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2E19" w14:textId="2FE9DBF2" w:rsidR="00340060" w:rsidRDefault="00340060" w:rsidP="00340060">
      <w:pPr>
        <w:jc w:val="center"/>
        <w:rPr>
          <w:b/>
          <w:bCs/>
          <w:sz w:val="28"/>
          <w:szCs w:val="28"/>
        </w:rPr>
      </w:pPr>
      <w:r w:rsidRPr="000D24F4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9A7B213" wp14:editId="434FBA25">
            <wp:extent cx="541020" cy="487680"/>
            <wp:effectExtent l="0" t="0" r="0" b="7620"/>
            <wp:docPr id="1147713312" name="Immagine 1" descr="Immagine che contiene schizzo, disegno, clipart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13312" name="Immagine 1" descr="Immagine che contiene schizzo, disegno, clipart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23B2" w14:textId="3C87C9FB" w:rsidR="00340060" w:rsidRPr="00A750AE" w:rsidRDefault="00340060" w:rsidP="00340060">
      <w:pPr>
        <w:jc w:val="center"/>
        <w:rPr>
          <w:b/>
          <w:bCs/>
          <w:sz w:val="24"/>
          <w:szCs w:val="24"/>
        </w:rPr>
      </w:pPr>
      <w:r w:rsidRPr="00A750AE">
        <w:rPr>
          <w:b/>
          <w:bCs/>
          <w:sz w:val="24"/>
          <w:szCs w:val="24"/>
        </w:rPr>
        <w:t>TRIBUNALE DI BERGAMO</w:t>
      </w:r>
    </w:p>
    <w:p w14:paraId="20795E8E" w14:textId="742D6283" w:rsidR="003D6E57" w:rsidRPr="002D4338" w:rsidRDefault="00340060" w:rsidP="00A95D67">
      <w:pPr>
        <w:spacing w:after="0"/>
        <w:jc w:val="center"/>
        <w:rPr>
          <w:b/>
          <w:bCs/>
          <w:sz w:val="28"/>
          <w:szCs w:val="28"/>
        </w:rPr>
      </w:pPr>
      <w:r w:rsidRPr="002D4338">
        <w:rPr>
          <w:b/>
          <w:bCs/>
          <w:sz w:val="28"/>
          <w:szCs w:val="28"/>
        </w:rPr>
        <w:t xml:space="preserve">MODULO RICHIESTA DATI PER “INSERIMENTO INFORMAZIONI MINIMALI” NECESSARIO PER LA PRIMA ABILITAZIONE SUL PORTALE LPU AGLI UTENTI REFERENTI DELL’ENTE/ASSOCIAZIONE </w:t>
      </w:r>
    </w:p>
    <w:p w14:paraId="172E053E" w14:textId="77777777" w:rsidR="00A95D67" w:rsidRPr="00A750AE" w:rsidRDefault="00A95D67" w:rsidP="00A95D67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15CA998A" w14:textId="77777777" w:rsidTr="003D6E57">
        <w:tc>
          <w:tcPr>
            <w:tcW w:w="9628" w:type="dxa"/>
            <w:vAlign w:val="bottom"/>
          </w:tcPr>
          <w:p w14:paraId="13A40117" w14:textId="24228A3E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RAGIONE SOCIALE ENTE/ASSOCIAZIONE:</w:t>
            </w:r>
          </w:p>
        </w:tc>
      </w:tr>
      <w:tr w:rsidR="00340060" w:rsidRPr="00A750AE" w14:paraId="3FAEDBFC" w14:textId="77777777" w:rsidTr="003D6E57">
        <w:tc>
          <w:tcPr>
            <w:tcW w:w="9628" w:type="dxa"/>
            <w:vAlign w:val="bottom"/>
          </w:tcPr>
          <w:p w14:paraId="1870EFDE" w14:textId="5C1E319B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P.IVA/C.F.:</w:t>
            </w:r>
          </w:p>
        </w:tc>
      </w:tr>
      <w:tr w:rsidR="00340060" w:rsidRPr="00A750AE" w14:paraId="7ACBBA65" w14:textId="77777777" w:rsidTr="003D6E57">
        <w:tc>
          <w:tcPr>
            <w:tcW w:w="9628" w:type="dxa"/>
            <w:vAlign w:val="bottom"/>
          </w:tcPr>
          <w:p w14:paraId="323A1F33" w14:textId="0D61F349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EMAIL:</w:t>
            </w:r>
          </w:p>
        </w:tc>
      </w:tr>
      <w:tr w:rsidR="00340060" w:rsidRPr="00A750AE" w14:paraId="391F4DEC" w14:textId="77777777" w:rsidTr="003D6E57">
        <w:tc>
          <w:tcPr>
            <w:tcW w:w="9628" w:type="dxa"/>
            <w:vAlign w:val="bottom"/>
          </w:tcPr>
          <w:p w14:paraId="74BAB0D8" w14:textId="01BEE12F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PEC: </w:t>
            </w:r>
          </w:p>
        </w:tc>
      </w:tr>
      <w:tr w:rsidR="00340060" w:rsidRPr="00A750AE" w14:paraId="0C150AE3" w14:textId="77777777" w:rsidTr="003D6E57">
        <w:tc>
          <w:tcPr>
            <w:tcW w:w="9628" w:type="dxa"/>
            <w:vAlign w:val="bottom"/>
          </w:tcPr>
          <w:p w14:paraId="00FD2F87" w14:textId="12D17B41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TEL.</w:t>
            </w:r>
          </w:p>
        </w:tc>
      </w:tr>
      <w:tr w:rsidR="00340060" w:rsidRPr="00A750AE" w14:paraId="680EAF22" w14:textId="77777777" w:rsidTr="003D6E57">
        <w:tc>
          <w:tcPr>
            <w:tcW w:w="9628" w:type="dxa"/>
            <w:vAlign w:val="bottom"/>
          </w:tcPr>
          <w:p w14:paraId="1E4F6CD3" w14:textId="0972226B" w:rsidR="00340060" w:rsidRPr="00A750AE" w:rsidRDefault="00340060" w:rsidP="003D6E5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SEDE LEGALE:</w:t>
            </w:r>
          </w:p>
        </w:tc>
      </w:tr>
    </w:tbl>
    <w:p w14:paraId="44257411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187A" w:rsidRPr="00A750AE" w14:paraId="295ED348" w14:textId="77777777" w:rsidTr="00840625">
        <w:tc>
          <w:tcPr>
            <w:tcW w:w="9628" w:type="dxa"/>
          </w:tcPr>
          <w:p w14:paraId="1A2F7316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PERSONA FISICA delegata dell’ente a cui sarà abilitato l’accesso all’area riservata:</w:t>
            </w:r>
          </w:p>
        </w:tc>
      </w:tr>
      <w:tr w:rsidR="00F3187A" w:rsidRPr="00A750AE" w14:paraId="5E55B465" w14:textId="77777777" w:rsidTr="00840625">
        <w:tc>
          <w:tcPr>
            <w:tcW w:w="9628" w:type="dxa"/>
          </w:tcPr>
          <w:p w14:paraId="35DC4527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A750AE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F3187A" w:rsidRPr="00A750AE" w14:paraId="40FE7AC4" w14:textId="77777777" w:rsidTr="00840625">
        <w:tc>
          <w:tcPr>
            <w:tcW w:w="9628" w:type="dxa"/>
          </w:tcPr>
          <w:p w14:paraId="18F66E9F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  <w:tr w:rsidR="00F3187A" w:rsidRPr="00A750AE" w14:paraId="2A8A4461" w14:textId="77777777" w:rsidTr="00840625">
        <w:tc>
          <w:tcPr>
            <w:tcW w:w="9628" w:type="dxa"/>
          </w:tcPr>
          <w:p w14:paraId="7DB88319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F3187A" w:rsidRPr="00A750AE" w14:paraId="37E05553" w14:textId="77777777" w:rsidTr="00840625">
        <w:tc>
          <w:tcPr>
            <w:tcW w:w="9628" w:type="dxa"/>
          </w:tcPr>
          <w:p w14:paraId="156DFF1A" w14:textId="77777777" w:rsidR="00F3187A" w:rsidRPr="00A750AE" w:rsidRDefault="00F3187A" w:rsidP="0084062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E-mail</w:t>
            </w:r>
          </w:p>
        </w:tc>
      </w:tr>
    </w:tbl>
    <w:p w14:paraId="794E9894" w14:textId="77777777" w:rsidR="00F3187A" w:rsidRPr="00A66637" w:rsidRDefault="00F3187A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4AFCC5C2" w14:textId="77777777" w:rsidTr="00340060">
        <w:tc>
          <w:tcPr>
            <w:tcW w:w="9628" w:type="dxa"/>
          </w:tcPr>
          <w:p w14:paraId="432058D5" w14:textId="3B0183FB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RAPPRESENTANTE LEGALE:</w:t>
            </w:r>
          </w:p>
        </w:tc>
      </w:tr>
      <w:tr w:rsidR="00340060" w:rsidRPr="00A750AE" w14:paraId="2E1A9D61" w14:textId="77777777" w:rsidTr="00340060">
        <w:tc>
          <w:tcPr>
            <w:tcW w:w="9628" w:type="dxa"/>
          </w:tcPr>
          <w:p w14:paraId="5E3B9045" w14:textId="034CF938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7F6C397B" w14:textId="77777777" w:rsidTr="00340060">
        <w:tc>
          <w:tcPr>
            <w:tcW w:w="9628" w:type="dxa"/>
          </w:tcPr>
          <w:p w14:paraId="4E1464CF" w14:textId="74307D89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46F7D536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5D887B4E" w14:textId="77777777" w:rsidTr="00340060">
        <w:tc>
          <w:tcPr>
            <w:tcW w:w="9628" w:type="dxa"/>
          </w:tcPr>
          <w:p w14:paraId="687B4EBC" w14:textId="4EEB4847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RESPONSABILE DELLA SEDE OPERATIVA DELL’ENTE:</w:t>
            </w:r>
          </w:p>
        </w:tc>
      </w:tr>
      <w:tr w:rsidR="00340060" w:rsidRPr="00A750AE" w14:paraId="1173CDE0" w14:textId="77777777" w:rsidTr="00340060">
        <w:tc>
          <w:tcPr>
            <w:tcW w:w="9628" w:type="dxa"/>
          </w:tcPr>
          <w:p w14:paraId="57EF4696" w14:textId="57DBE1B3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7CF795C5" w14:textId="77777777" w:rsidTr="00340060">
        <w:tc>
          <w:tcPr>
            <w:tcW w:w="9628" w:type="dxa"/>
          </w:tcPr>
          <w:p w14:paraId="22ADB4A3" w14:textId="6FC79CEB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0706477D" w14:textId="77777777" w:rsidR="00340060" w:rsidRPr="00A66637" w:rsidRDefault="00340060" w:rsidP="00340060">
      <w:pPr>
        <w:rPr>
          <w:b/>
          <w:bCs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0060" w:rsidRPr="00A750AE" w14:paraId="5987AA68" w14:textId="77777777" w:rsidTr="00C35272">
        <w:tc>
          <w:tcPr>
            <w:tcW w:w="9628" w:type="dxa"/>
          </w:tcPr>
          <w:p w14:paraId="3491D43B" w14:textId="767BBE2D" w:rsidR="00340060" w:rsidRPr="00A750AE" w:rsidRDefault="00340060" w:rsidP="0034006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REFERENTE DELLA SEDE OPERATIVA DELL’ENTE:</w:t>
            </w:r>
          </w:p>
        </w:tc>
      </w:tr>
      <w:tr w:rsidR="00340060" w:rsidRPr="00A750AE" w14:paraId="798E94AF" w14:textId="77777777" w:rsidTr="00C35272">
        <w:tc>
          <w:tcPr>
            <w:tcW w:w="9628" w:type="dxa"/>
          </w:tcPr>
          <w:p w14:paraId="44A142DB" w14:textId="77777777" w:rsidR="00340060" w:rsidRPr="00A750AE" w:rsidRDefault="00340060" w:rsidP="00C352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 xml:space="preserve">Nome </w:t>
            </w:r>
          </w:p>
        </w:tc>
      </w:tr>
      <w:tr w:rsidR="00340060" w:rsidRPr="00A750AE" w14:paraId="6CB47A6A" w14:textId="77777777" w:rsidTr="00C35272">
        <w:tc>
          <w:tcPr>
            <w:tcW w:w="9628" w:type="dxa"/>
          </w:tcPr>
          <w:p w14:paraId="6DEB0890" w14:textId="77777777" w:rsidR="00340060" w:rsidRPr="00A750AE" w:rsidRDefault="00340060" w:rsidP="00C352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50AE">
              <w:rPr>
                <w:b/>
                <w:bCs/>
                <w:sz w:val="24"/>
                <w:szCs w:val="24"/>
              </w:rPr>
              <w:t>Cognome</w:t>
            </w:r>
          </w:p>
        </w:tc>
      </w:tr>
    </w:tbl>
    <w:p w14:paraId="6FF089F0" w14:textId="4EF1D88F" w:rsidR="00340060" w:rsidRPr="00A750AE" w:rsidRDefault="00340060" w:rsidP="00340060">
      <w:pPr>
        <w:rPr>
          <w:b/>
          <w:bCs/>
          <w:sz w:val="24"/>
          <w:szCs w:val="24"/>
        </w:rPr>
      </w:pPr>
    </w:p>
    <w:p w14:paraId="1CE32276" w14:textId="77777777" w:rsidR="00340060" w:rsidRPr="00A750AE" w:rsidRDefault="00340060" w:rsidP="003D6E57">
      <w:pPr>
        <w:ind w:left="6372" w:firstLine="708"/>
        <w:rPr>
          <w:b/>
          <w:bCs/>
          <w:sz w:val="24"/>
          <w:szCs w:val="24"/>
        </w:rPr>
      </w:pPr>
      <w:r w:rsidRPr="00A750AE">
        <w:rPr>
          <w:b/>
          <w:bCs/>
          <w:sz w:val="24"/>
          <w:szCs w:val="24"/>
        </w:rPr>
        <w:t xml:space="preserve">FIRMA </w:t>
      </w:r>
    </w:p>
    <w:p w14:paraId="19FB9C8F" w14:textId="69CB4358" w:rsidR="000C7A11" w:rsidRPr="00A750AE" w:rsidRDefault="00340060" w:rsidP="003D6E57">
      <w:pPr>
        <w:ind w:left="5664"/>
        <w:rPr>
          <w:sz w:val="24"/>
          <w:szCs w:val="24"/>
        </w:rPr>
      </w:pPr>
      <w:r w:rsidRPr="00A750AE">
        <w:rPr>
          <w:b/>
          <w:bCs/>
          <w:sz w:val="24"/>
          <w:szCs w:val="24"/>
        </w:rPr>
        <w:t>_______</w:t>
      </w:r>
      <w:r w:rsidR="003D6E57" w:rsidRPr="00A750AE">
        <w:rPr>
          <w:b/>
          <w:bCs/>
          <w:sz w:val="24"/>
          <w:szCs w:val="24"/>
        </w:rPr>
        <w:t>___</w:t>
      </w:r>
      <w:r w:rsidRPr="00A750AE">
        <w:rPr>
          <w:b/>
          <w:bCs/>
          <w:sz w:val="24"/>
          <w:szCs w:val="24"/>
        </w:rPr>
        <w:t>____________________</w:t>
      </w:r>
    </w:p>
    <w:sectPr w:rsidR="000C7A11" w:rsidRPr="00A750AE" w:rsidSect="00A6663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B1"/>
    <w:rsid w:val="000C7A11"/>
    <w:rsid w:val="0019012C"/>
    <w:rsid w:val="002D4338"/>
    <w:rsid w:val="00340060"/>
    <w:rsid w:val="003D6E57"/>
    <w:rsid w:val="00401B68"/>
    <w:rsid w:val="00545CE4"/>
    <w:rsid w:val="00565EE6"/>
    <w:rsid w:val="00754718"/>
    <w:rsid w:val="00A66637"/>
    <w:rsid w:val="00A750AE"/>
    <w:rsid w:val="00A95D67"/>
    <w:rsid w:val="00B116B1"/>
    <w:rsid w:val="00D220A9"/>
    <w:rsid w:val="00EF103B"/>
    <w:rsid w:val="00F3187A"/>
    <w:rsid w:val="00F35E4F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26E"/>
  <w15:chartTrackingRefBased/>
  <w15:docId w15:val="{A948099E-EFD5-42E6-8228-A882299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06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1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1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1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1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1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1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1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1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1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1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1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16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16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16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16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16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16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16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16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16B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16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1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16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16B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4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a263a90d13853006fdf88f5a4cd35772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22775728b44f8aba7f62bff8f929a3a1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5FBE5-7FBC-44EB-BDCF-120CD90FE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DA25E-45C4-4251-B7CB-644E97109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C626F-60D4-43BE-BAB0-91B87EDFB042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Pala</dc:creator>
  <cp:keywords/>
  <dc:description/>
  <cp:lastModifiedBy>Claudia Gallea</cp:lastModifiedBy>
  <cp:revision>2</cp:revision>
  <cp:lastPrinted>2026-04-14T07:08:00Z</cp:lastPrinted>
  <dcterms:created xsi:type="dcterms:W3CDTF">2026-04-23T09:50:00Z</dcterms:created>
  <dcterms:modified xsi:type="dcterms:W3CDTF">2026-04-23T09:50:00Z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  <property fmtid="{D5CDD505-2E9C-101B-9397-08002B2CF9AE}" pid="3" name="MediaServiceImageTags">
    <vt:lpwstr/>
  </property>
</Properties>
</file>